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F" w:rsidRDefault="0097096F" w:rsidP="007045A2">
      <w:pPr>
        <w:jc w:val="center"/>
      </w:pPr>
      <w:r>
        <w:t>Základní škola a mateřská škola, Ostrava-Hrabůvka, Mitušova 16, příspěvková organizace</w:t>
      </w:r>
    </w:p>
    <w:p w:rsidR="0097096F" w:rsidRDefault="0097096F" w:rsidP="007045A2">
      <w:pPr>
        <w:jc w:val="center"/>
      </w:pPr>
      <w:r>
        <w:t>odloučené pracoviště Mateřská škola Mitušova 90, Ostrava-Hrabůvka</w:t>
      </w:r>
    </w:p>
    <w:p w:rsidR="007045A2" w:rsidRDefault="007045A2" w:rsidP="007045A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40347" cy="77823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86A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612" cy="7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9B0" w:rsidRPr="00E068C7" w:rsidRDefault="007470D9" w:rsidP="007045A2">
      <w:pPr>
        <w:jc w:val="center"/>
        <w:rPr>
          <w:b/>
          <w:bCs/>
          <w:color w:val="FF0000"/>
          <w:sz w:val="52"/>
          <w:szCs w:val="52"/>
        </w:rPr>
      </w:pPr>
      <w:r w:rsidRPr="00E068C7">
        <w:rPr>
          <w:b/>
          <w:bCs/>
          <w:color w:val="FF0000"/>
          <w:sz w:val="52"/>
          <w:szCs w:val="52"/>
        </w:rPr>
        <w:t xml:space="preserve">Zápis </w:t>
      </w:r>
      <w:r w:rsidR="00E068C7" w:rsidRPr="00E068C7">
        <w:rPr>
          <w:b/>
          <w:bCs/>
          <w:color w:val="FF0000"/>
          <w:sz w:val="52"/>
          <w:szCs w:val="52"/>
        </w:rPr>
        <w:t>k předškolnímu</w:t>
      </w:r>
      <w:r w:rsidR="00E068C7">
        <w:rPr>
          <w:b/>
          <w:bCs/>
          <w:color w:val="FF0000"/>
          <w:sz w:val="52"/>
          <w:szCs w:val="52"/>
        </w:rPr>
        <w:t xml:space="preserve"> </w:t>
      </w:r>
      <w:proofErr w:type="gramStart"/>
      <w:r w:rsidR="00E068C7" w:rsidRPr="00E068C7">
        <w:rPr>
          <w:b/>
          <w:bCs/>
          <w:color w:val="FF0000"/>
          <w:sz w:val="52"/>
          <w:szCs w:val="52"/>
        </w:rPr>
        <w:t>vzdělávání</w:t>
      </w:r>
      <w:r w:rsidR="00E068C7">
        <w:rPr>
          <w:b/>
          <w:bCs/>
          <w:color w:val="FF0000"/>
          <w:sz w:val="52"/>
          <w:szCs w:val="52"/>
        </w:rPr>
        <w:t xml:space="preserve"> </w:t>
      </w:r>
      <w:r w:rsidR="00E068C7" w:rsidRPr="00E068C7">
        <w:rPr>
          <w:b/>
          <w:bCs/>
          <w:color w:val="FF0000"/>
          <w:sz w:val="52"/>
          <w:szCs w:val="52"/>
        </w:rPr>
        <w:t xml:space="preserve">   </w:t>
      </w:r>
      <w:r w:rsidR="00E068C7">
        <w:rPr>
          <w:b/>
          <w:bCs/>
          <w:color w:val="FF0000"/>
          <w:sz w:val="52"/>
          <w:szCs w:val="52"/>
        </w:rPr>
        <w:t xml:space="preserve">      </w:t>
      </w:r>
      <w:r w:rsidR="00E068C7" w:rsidRPr="00E068C7">
        <w:rPr>
          <w:b/>
          <w:bCs/>
          <w:color w:val="FF0000"/>
          <w:sz w:val="52"/>
          <w:szCs w:val="52"/>
        </w:rPr>
        <w:t xml:space="preserve">    </w:t>
      </w:r>
      <w:r w:rsidR="00D652F6">
        <w:rPr>
          <w:b/>
          <w:bCs/>
          <w:color w:val="FF0000"/>
          <w:sz w:val="52"/>
          <w:szCs w:val="52"/>
        </w:rPr>
        <w:t>pro</w:t>
      </w:r>
      <w:proofErr w:type="gramEnd"/>
      <w:r w:rsidR="00D652F6">
        <w:rPr>
          <w:b/>
          <w:bCs/>
          <w:color w:val="FF0000"/>
          <w:sz w:val="52"/>
          <w:szCs w:val="52"/>
        </w:rPr>
        <w:t xml:space="preserve"> školní rok 2023/2024</w:t>
      </w:r>
    </w:p>
    <w:p w:rsidR="007470D9" w:rsidRPr="00E068C7" w:rsidRDefault="00D652F6" w:rsidP="007470D9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se bude konat od 3.5.do </w:t>
      </w:r>
      <w:proofErr w:type="gramStart"/>
      <w:r>
        <w:rPr>
          <w:b/>
          <w:bCs/>
          <w:color w:val="FF0000"/>
          <w:sz w:val="52"/>
          <w:szCs w:val="52"/>
        </w:rPr>
        <w:t>4</w:t>
      </w:r>
      <w:r w:rsidR="007470D9" w:rsidRPr="00E068C7">
        <w:rPr>
          <w:b/>
          <w:bCs/>
          <w:color w:val="FF0000"/>
          <w:sz w:val="52"/>
          <w:szCs w:val="52"/>
        </w:rPr>
        <w:t>.5.</w:t>
      </w:r>
      <w:r w:rsidR="00B04AED" w:rsidRPr="00E068C7">
        <w:rPr>
          <w:b/>
          <w:bCs/>
          <w:color w:val="FF0000"/>
          <w:sz w:val="52"/>
          <w:szCs w:val="52"/>
        </w:rPr>
        <w:t xml:space="preserve"> </w:t>
      </w:r>
      <w:r>
        <w:rPr>
          <w:b/>
          <w:bCs/>
          <w:color w:val="FF0000"/>
          <w:sz w:val="52"/>
          <w:szCs w:val="52"/>
        </w:rPr>
        <w:t>2023</w:t>
      </w:r>
      <w:proofErr w:type="gramEnd"/>
    </w:p>
    <w:p w:rsidR="007470D9" w:rsidRDefault="007470D9" w:rsidP="007470D9">
      <w:pPr>
        <w:jc w:val="center"/>
        <w:rPr>
          <w:b/>
          <w:bCs/>
          <w:sz w:val="36"/>
          <w:szCs w:val="36"/>
        </w:rPr>
      </w:pPr>
      <w:r w:rsidRPr="007A0519">
        <w:rPr>
          <w:b/>
          <w:bCs/>
          <w:color w:val="0070C0"/>
          <w:sz w:val="40"/>
          <w:szCs w:val="40"/>
        </w:rPr>
        <w:t>Termíny k osobnímu podání přihlášky</w:t>
      </w:r>
      <w:r>
        <w:rPr>
          <w:b/>
          <w:bCs/>
          <w:sz w:val="36"/>
          <w:szCs w:val="36"/>
        </w:rPr>
        <w:t>:</w:t>
      </w:r>
    </w:p>
    <w:p w:rsidR="005E09B0" w:rsidRPr="00D652F6" w:rsidRDefault="00D652F6" w:rsidP="007470D9">
      <w:pPr>
        <w:jc w:val="center"/>
        <w:rPr>
          <w:b/>
          <w:bCs/>
          <w:color w:val="000000" w:themeColor="text1"/>
          <w:sz w:val="36"/>
          <w:szCs w:val="36"/>
          <w:highlight w:val="yellow"/>
        </w:rPr>
      </w:pPr>
      <w:r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Středa </w:t>
      </w:r>
      <w:proofErr w:type="gramStart"/>
      <w:r w:rsidRPr="00D652F6">
        <w:rPr>
          <w:b/>
          <w:bCs/>
          <w:color w:val="000000" w:themeColor="text1"/>
          <w:sz w:val="36"/>
          <w:szCs w:val="36"/>
          <w:highlight w:val="yellow"/>
        </w:rPr>
        <w:t>3</w:t>
      </w:r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>.5</w:t>
      </w:r>
      <w:proofErr w:type="gramEnd"/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>.</w:t>
      </w:r>
      <w:r w:rsidR="0026732C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       </w:t>
      </w:r>
      <w:r w:rsidR="00B04AED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 </w:t>
      </w:r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8-1</w:t>
      </w:r>
      <w:r w:rsidR="007A0519" w:rsidRPr="00D652F6">
        <w:rPr>
          <w:b/>
          <w:bCs/>
          <w:color w:val="000000" w:themeColor="text1"/>
          <w:sz w:val="36"/>
          <w:szCs w:val="36"/>
          <w:highlight w:val="yellow"/>
        </w:rPr>
        <w:t>6</w:t>
      </w:r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hod.</w:t>
      </w:r>
    </w:p>
    <w:p w:rsidR="005E09B0" w:rsidRPr="00D652F6" w:rsidRDefault="00D652F6" w:rsidP="007470D9">
      <w:pPr>
        <w:jc w:val="center"/>
        <w:rPr>
          <w:b/>
          <w:bCs/>
          <w:color w:val="000000" w:themeColor="text1"/>
          <w:sz w:val="36"/>
          <w:szCs w:val="36"/>
        </w:rPr>
      </w:pPr>
      <w:r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Čtvrtek </w:t>
      </w:r>
      <w:proofErr w:type="gramStart"/>
      <w:r w:rsidRPr="00D652F6">
        <w:rPr>
          <w:b/>
          <w:bCs/>
          <w:color w:val="000000" w:themeColor="text1"/>
          <w:sz w:val="36"/>
          <w:szCs w:val="36"/>
          <w:highlight w:val="yellow"/>
        </w:rPr>
        <w:t>4</w:t>
      </w:r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>.5</w:t>
      </w:r>
      <w:proofErr w:type="gramEnd"/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>.</w:t>
      </w:r>
      <w:r w:rsidR="0026732C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     </w:t>
      </w:r>
      <w:r w:rsidR="00B04AED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 </w:t>
      </w:r>
      <w:r w:rsidR="0026732C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</w:t>
      </w:r>
      <w:r>
        <w:rPr>
          <w:b/>
          <w:bCs/>
          <w:color w:val="000000" w:themeColor="text1"/>
          <w:sz w:val="36"/>
          <w:szCs w:val="36"/>
          <w:highlight w:val="yellow"/>
        </w:rPr>
        <w:t xml:space="preserve"> 8-16</w:t>
      </w:r>
      <w:r w:rsidR="005E09B0" w:rsidRPr="00D652F6">
        <w:rPr>
          <w:b/>
          <w:bCs/>
          <w:color w:val="000000" w:themeColor="text1"/>
          <w:sz w:val="36"/>
          <w:szCs w:val="36"/>
          <w:highlight w:val="yellow"/>
        </w:rPr>
        <w:t xml:space="preserve"> hod.</w:t>
      </w:r>
    </w:p>
    <w:p w:rsidR="00095AD7" w:rsidRDefault="005E09B0">
      <w:pPr>
        <w:rPr>
          <w:sz w:val="24"/>
          <w:szCs w:val="24"/>
        </w:rPr>
      </w:pPr>
      <w:r>
        <w:rPr>
          <w:b/>
          <w:bCs/>
          <w:sz w:val="36"/>
          <w:szCs w:val="36"/>
        </w:rPr>
        <w:t>Žádost o přijetí s dalšími dokumen</w:t>
      </w:r>
      <w:r w:rsidR="00D652F6">
        <w:rPr>
          <w:b/>
          <w:bCs/>
          <w:sz w:val="36"/>
          <w:szCs w:val="36"/>
        </w:rPr>
        <w:t xml:space="preserve">ty a informacemi naleznete od </w:t>
      </w:r>
      <w:proofErr w:type="gramStart"/>
      <w:r w:rsidR="00D652F6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.4.</w:t>
      </w:r>
      <w:r w:rsidR="005B669D">
        <w:rPr>
          <w:b/>
          <w:bCs/>
          <w:sz w:val="36"/>
          <w:szCs w:val="36"/>
        </w:rPr>
        <w:t xml:space="preserve"> </w:t>
      </w:r>
      <w:proofErr w:type="gramEnd"/>
      <w:r>
        <w:rPr>
          <w:b/>
          <w:bCs/>
          <w:sz w:val="36"/>
          <w:szCs w:val="36"/>
        </w:rPr>
        <w:t>202</w:t>
      </w:r>
      <w:r w:rsidR="00D652F6">
        <w:rPr>
          <w:b/>
          <w:bCs/>
          <w:sz w:val="36"/>
          <w:szCs w:val="36"/>
        </w:rPr>
        <w:t>3</w:t>
      </w:r>
      <w:bookmarkStart w:id="0" w:name="_GoBack"/>
      <w:bookmarkEnd w:id="0"/>
      <w:r>
        <w:rPr>
          <w:b/>
          <w:bCs/>
          <w:sz w:val="36"/>
          <w:szCs w:val="36"/>
        </w:rPr>
        <w:t xml:space="preserve"> na </w:t>
      </w:r>
      <w:r w:rsidR="00095AD7">
        <w:rPr>
          <w:b/>
          <w:bCs/>
          <w:sz w:val="36"/>
          <w:szCs w:val="36"/>
        </w:rPr>
        <w:t>tomto odkazu</w:t>
      </w:r>
      <w:r w:rsidR="00095AD7">
        <w:rPr>
          <w:sz w:val="24"/>
          <w:szCs w:val="24"/>
        </w:rPr>
        <w:t xml:space="preserve">      </w:t>
      </w:r>
    </w:p>
    <w:p w:rsidR="0026732C" w:rsidRPr="00095AD7" w:rsidRDefault="00EC6FC0">
      <w:pPr>
        <w:rPr>
          <w:b/>
          <w:bCs/>
          <w:sz w:val="36"/>
          <w:szCs w:val="36"/>
        </w:rPr>
      </w:pPr>
      <w:hyperlink r:id="rId9" w:history="1">
        <w:r w:rsidR="0026732C" w:rsidRPr="00835420">
          <w:rPr>
            <w:rStyle w:val="Hypertextovodkaz"/>
            <w:b/>
            <w:bCs/>
            <w:sz w:val="36"/>
            <w:szCs w:val="36"/>
          </w:rPr>
          <w:t>https://ms.ostrava.cz/</w:t>
        </w:r>
      </w:hyperlink>
    </w:p>
    <w:p w:rsidR="0097096F" w:rsidRDefault="00095AD7" w:rsidP="00E068C7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FFA63B5" wp14:editId="43D018C1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2566670" cy="1684020"/>
            <wp:effectExtent l="0" t="0" r="5080" b="0"/>
            <wp:wrapSquare wrapText="bothSides"/>
            <wp:docPr id="1" name="Obrázek 1" descr="https://msvarenska.cz/wp-content/uploads/2021/03/Portal-PV-300x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varenska.cz/wp-content/uploads/2021/03/Portal-PV-300x1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C7">
        <w:rPr>
          <w:sz w:val="24"/>
          <w:szCs w:val="24"/>
        </w:rPr>
        <w:br w:type="textWrapping" w:clear="all"/>
      </w: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97096F" w:rsidRDefault="0097096F" w:rsidP="00D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97096F" w:rsidRDefault="0097096F" w:rsidP="00D72DE7">
      <w:pPr>
        <w:ind w:left="360"/>
      </w:pPr>
    </w:p>
    <w:sectPr w:rsidR="0097096F" w:rsidSect="00E068C7"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C0" w:rsidRDefault="00EC6FC0" w:rsidP="00DE35A9">
      <w:pPr>
        <w:spacing w:after="0" w:line="240" w:lineRule="auto"/>
      </w:pPr>
      <w:r>
        <w:separator/>
      </w:r>
    </w:p>
  </w:endnote>
  <w:endnote w:type="continuationSeparator" w:id="0">
    <w:p w:rsidR="00EC6FC0" w:rsidRDefault="00EC6FC0" w:rsidP="00DE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6F" w:rsidRDefault="0097096F">
    <w:pPr>
      <w:pStyle w:val="Zpat"/>
      <w:jc w:val="center"/>
    </w:pPr>
  </w:p>
  <w:p w:rsidR="0097096F" w:rsidRDefault="00970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C0" w:rsidRDefault="00EC6FC0" w:rsidP="00DE35A9">
      <w:pPr>
        <w:spacing w:after="0" w:line="240" w:lineRule="auto"/>
      </w:pPr>
      <w:r>
        <w:separator/>
      </w:r>
    </w:p>
  </w:footnote>
  <w:footnote w:type="continuationSeparator" w:id="0">
    <w:p w:rsidR="00EC6FC0" w:rsidRDefault="00EC6FC0" w:rsidP="00DE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351"/>
    <w:multiLevelType w:val="hybridMultilevel"/>
    <w:tmpl w:val="BFBC2D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FD305D"/>
    <w:multiLevelType w:val="hybridMultilevel"/>
    <w:tmpl w:val="D45441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8C712E3"/>
    <w:multiLevelType w:val="multilevel"/>
    <w:tmpl w:val="93F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5ED0518"/>
    <w:multiLevelType w:val="hybridMultilevel"/>
    <w:tmpl w:val="03729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EF35C2"/>
    <w:multiLevelType w:val="hybridMultilevel"/>
    <w:tmpl w:val="02282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953A62"/>
    <w:multiLevelType w:val="multilevel"/>
    <w:tmpl w:val="03729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D71A22"/>
    <w:multiLevelType w:val="hybridMultilevel"/>
    <w:tmpl w:val="E3D02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4631EB"/>
    <w:multiLevelType w:val="hybridMultilevel"/>
    <w:tmpl w:val="76B0D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345D"/>
    <w:multiLevelType w:val="hybridMultilevel"/>
    <w:tmpl w:val="1BE6A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1D"/>
    <w:rsid w:val="000030A8"/>
    <w:rsid w:val="00013308"/>
    <w:rsid w:val="00037C8F"/>
    <w:rsid w:val="000418D3"/>
    <w:rsid w:val="0005032D"/>
    <w:rsid w:val="00050340"/>
    <w:rsid w:val="00052DEA"/>
    <w:rsid w:val="00057FAC"/>
    <w:rsid w:val="00067E58"/>
    <w:rsid w:val="000865EB"/>
    <w:rsid w:val="00091792"/>
    <w:rsid w:val="00095AD7"/>
    <w:rsid w:val="00097DFF"/>
    <w:rsid w:val="000A5484"/>
    <w:rsid w:val="000A64FB"/>
    <w:rsid w:val="000C6D3D"/>
    <w:rsid w:val="000C716A"/>
    <w:rsid w:val="000D02E6"/>
    <w:rsid w:val="000D4C8C"/>
    <w:rsid w:val="000D5DDD"/>
    <w:rsid w:val="000E74F7"/>
    <w:rsid w:val="000E75A3"/>
    <w:rsid w:val="000F2C29"/>
    <w:rsid w:val="000F462E"/>
    <w:rsid w:val="000F71D3"/>
    <w:rsid w:val="000F7C58"/>
    <w:rsid w:val="0011312A"/>
    <w:rsid w:val="00117655"/>
    <w:rsid w:val="00126D43"/>
    <w:rsid w:val="0014029C"/>
    <w:rsid w:val="00145931"/>
    <w:rsid w:val="00157BFD"/>
    <w:rsid w:val="00172D10"/>
    <w:rsid w:val="001738BA"/>
    <w:rsid w:val="00180FF8"/>
    <w:rsid w:val="00182FE0"/>
    <w:rsid w:val="00185D33"/>
    <w:rsid w:val="00186031"/>
    <w:rsid w:val="00190AF4"/>
    <w:rsid w:val="001A17F3"/>
    <w:rsid w:val="001A4720"/>
    <w:rsid w:val="001A5E1C"/>
    <w:rsid w:val="001B476D"/>
    <w:rsid w:val="001D189E"/>
    <w:rsid w:val="001E7837"/>
    <w:rsid w:val="001F29CF"/>
    <w:rsid w:val="001F3F4C"/>
    <w:rsid w:val="001F58BB"/>
    <w:rsid w:val="00200D90"/>
    <w:rsid w:val="00201EFC"/>
    <w:rsid w:val="002115F2"/>
    <w:rsid w:val="002122A2"/>
    <w:rsid w:val="0021637F"/>
    <w:rsid w:val="00231D60"/>
    <w:rsid w:val="00241E61"/>
    <w:rsid w:val="00243A17"/>
    <w:rsid w:val="0025133B"/>
    <w:rsid w:val="00254D85"/>
    <w:rsid w:val="0026051D"/>
    <w:rsid w:val="002628D4"/>
    <w:rsid w:val="002635E1"/>
    <w:rsid w:val="002646F7"/>
    <w:rsid w:val="0026732C"/>
    <w:rsid w:val="00296C89"/>
    <w:rsid w:val="002F09A8"/>
    <w:rsid w:val="002F59C0"/>
    <w:rsid w:val="002F7040"/>
    <w:rsid w:val="0031177C"/>
    <w:rsid w:val="003170E9"/>
    <w:rsid w:val="00324CA4"/>
    <w:rsid w:val="003277ED"/>
    <w:rsid w:val="0033407A"/>
    <w:rsid w:val="00334FEF"/>
    <w:rsid w:val="00344FBA"/>
    <w:rsid w:val="00346109"/>
    <w:rsid w:val="00353932"/>
    <w:rsid w:val="00353A1D"/>
    <w:rsid w:val="003725D5"/>
    <w:rsid w:val="00376FA2"/>
    <w:rsid w:val="00383DB0"/>
    <w:rsid w:val="00384B61"/>
    <w:rsid w:val="0039382A"/>
    <w:rsid w:val="003B4E83"/>
    <w:rsid w:val="003B55BF"/>
    <w:rsid w:val="003B72D6"/>
    <w:rsid w:val="003C09EB"/>
    <w:rsid w:val="003D3123"/>
    <w:rsid w:val="003E524C"/>
    <w:rsid w:val="003F3E86"/>
    <w:rsid w:val="00403803"/>
    <w:rsid w:val="004038DB"/>
    <w:rsid w:val="0046138A"/>
    <w:rsid w:val="004708E9"/>
    <w:rsid w:val="00497742"/>
    <w:rsid w:val="004C0CF2"/>
    <w:rsid w:val="004D3DC4"/>
    <w:rsid w:val="004D7FE2"/>
    <w:rsid w:val="004E3FE8"/>
    <w:rsid w:val="00502B85"/>
    <w:rsid w:val="005070F5"/>
    <w:rsid w:val="005224F1"/>
    <w:rsid w:val="005225E9"/>
    <w:rsid w:val="00525B0F"/>
    <w:rsid w:val="00527141"/>
    <w:rsid w:val="005309A5"/>
    <w:rsid w:val="00530F30"/>
    <w:rsid w:val="00542DB0"/>
    <w:rsid w:val="00542FE3"/>
    <w:rsid w:val="00546BA3"/>
    <w:rsid w:val="00557798"/>
    <w:rsid w:val="00560194"/>
    <w:rsid w:val="00560D5E"/>
    <w:rsid w:val="005626EE"/>
    <w:rsid w:val="00563A4D"/>
    <w:rsid w:val="00566298"/>
    <w:rsid w:val="00594260"/>
    <w:rsid w:val="0059476E"/>
    <w:rsid w:val="005A6560"/>
    <w:rsid w:val="005B669D"/>
    <w:rsid w:val="005D0F8C"/>
    <w:rsid w:val="005D5F51"/>
    <w:rsid w:val="005E09B0"/>
    <w:rsid w:val="005E0C1E"/>
    <w:rsid w:val="005F1E17"/>
    <w:rsid w:val="00616D6C"/>
    <w:rsid w:val="00620469"/>
    <w:rsid w:val="0062153E"/>
    <w:rsid w:val="00632677"/>
    <w:rsid w:val="00641AD0"/>
    <w:rsid w:val="0064650A"/>
    <w:rsid w:val="00647B42"/>
    <w:rsid w:val="00653CD3"/>
    <w:rsid w:val="00655C62"/>
    <w:rsid w:val="00662BB4"/>
    <w:rsid w:val="0066568B"/>
    <w:rsid w:val="00673EEB"/>
    <w:rsid w:val="00676599"/>
    <w:rsid w:val="00680179"/>
    <w:rsid w:val="00694D2F"/>
    <w:rsid w:val="006B3BF8"/>
    <w:rsid w:val="006B7421"/>
    <w:rsid w:val="006C28EA"/>
    <w:rsid w:val="006D1865"/>
    <w:rsid w:val="006D220B"/>
    <w:rsid w:val="006E22B2"/>
    <w:rsid w:val="006F05A3"/>
    <w:rsid w:val="00701074"/>
    <w:rsid w:val="007045A2"/>
    <w:rsid w:val="007047F3"/>
    <w:rsid w:val="00746E0B"/>
    <w:rsid w:val="007470D9"/>
    <w:rsid w:val="00756A89"/>
    <w:rsid w:val="00757061"/>
    <w:rsid w:val="00762B4A"/>
    <w:rsid w:val="00764C93"/>
    <w:rsid w:val="00766C24"/>
    <w:rsid w:val="00777F48"/>
    <w:rsid w:val="00785947"/>
    <w:rsid w:val="007866E3"/>
    <w:rsid w:val="00786897"/>
    <w:rsid w:val="00795E06"/>
    <w:rsid w:val="007A0519"/>
    <w:rsid w:val="007A4B57"/>
    <w:rsid w:val="007B43FB"/>
    <w:rsid w:val="007E60A4"/>
    <w:rsid w:val="0080265A"/>
    <w:rsid w:val="00814E44"/>
    <w:rsid w:val="00842D62"/>
    <w:rsid w:val="00843399"/>
    <w:rsid w:val="00844C17"/>
    <w:rsid w:val="008453BA"/>
    <w:rsid w:val="00855649"/>
    <w:rsid w:val="00860CF2"/>
    <w:rsid w:val="00871B07"/>
    <w:rsid w:val="00882526"/>
    <w:rsid w:val="00883534"/>
    <w:rsid w:val="008B6E5F"/>
    <w:rsid w:val="008B6F96"/>
    <w:rsid w:val="008B73AC"/>
    <w:rsid w:val="008C20FD"/>
    <w:rsid w:val="008C6CD0"/>
    <w:rsid w:val="008D3B59"/>
    <w:rsid w:val="008D5F10"/>
    <w:rsid w:val="008F151D"/>
    <w:rsid w:val="008F2FC6"/>
    <w:rsid w:val="008F398A"/>
    <w:rsid w:val="009019D9"/>
    <w:rsid w:val="009150F2"/>
    <w:rsid w:val="00920F23"/>
    <w:rsid w:val="00933BB2"/>
    <w:rsid w:val="00935506"/>
    <w:rsid w:val="009359A5"/>
    <w:rsid w:val="009656DA"/>
    <w:rsid w:val="00965858"/>
    <w:rsid w:val="0097096F"/>
    <w:rsid w:val="00981AED"/>
    <w:rsid w:val="00991362"/>
    <w:rsid w:val="009943FF"/>
    <w:rsid w:val="00994DB2"/>
    <w:rsid w:val="009B2FD4"/>
    <w:rsid w:val="009E0C6C"/>
    <w:rsid w:val="009E50D0"/>
    <w:rsid w:val="009F1137"/>
    <w:rsid w:val="009F2968"/>
    <w:rsid w:val="00A03E4B"/>
    <w:rsid w:val="00A17D55"/>
    <w:rsid w:val="00A40826"/>
    <w:rsid w:val="00A40F40"/>
    <w:rsid w:val="00A50418"/>
    <w:rsid w:val="00A86FBD"/>
    <w:rsid w:val="00A948A5"/>
    <w:rsid w:val="00A95763"/>
    <w:rsid w:val="00A96C4C"/>
    <w:rsid w:val="00AA1575"/>
    <w:rsid w:val="00AA3153"/>
    <w:rsid w:val="00AB1B4F"/>
    <w:rsid w:val="00AB26A1"/>
    <w:rsid w:val="00AC1F36"/>
    <w:rsid w:val="00AC303C"/>
    <w:rsid w:val="00AC5246"/>
    <w:rsid w:val="00AE3346"/>
    <w:rsid w:val="00AE4C40"/>
    <w:rsid w:val="00B04AED"/>
    <w:rsid w:val="00B336C4"/>
    <w:rsid w:val="00B43D3B"/>
    <w:rsid w:val="00B54B28"/>
    <w:rsid w:val="00B92925"/>
    <w:rsid w:val="00B929BC"/>
    <w:rsid w:val="00B954A6"/>
    <w:rsid w:val="00BA36C3"/>
    <w:rsid w:val="00BB0128"/>
    <w:rsid w:val="00BB70EB"/>
    <w:rsid w:val="00BB7B7B"/>
    <w:rsid w:val="00BC02C4"/>
    <w:rsid w:val="00BE3710"/>
    <w:rsid w:val="00BE6447"/>
    <w:rsid w:val="00C02560"/>
    <w:rsid w:val="00C06E0E"/>
    <w:rsid w:val="00C21149"/>
    <w:rsid w:val="00C405BA"/>
    <w:rsid w:val="00C44487"/>
    <w:rsid w:val="00CA4550"/>
    <w:rsid w:val="00CB0000"/>
    <w:rsid w:val="00CE310F"/>
    <w:rsid w:val="00CF0453"/>
    <w:rsid w:val="00CF3619"/>
    <w:rsid w:val="00CF60F4"/>
    <w:rsid w:val="00D024FD"/>
    <w:rsid w:val="00D02CAB"/>
    <w:rsid w:val="00D12028"/>
    <w:rsid w:val="00D208A1"/>
    <w:rsid w:val="00D23CE1"/>
    <w:rsid w:val="00D315EE"/>
    <w:rsid w:val="00D54A8F"/>
    <w:rsid w:val="00D614AD"/>
    <w:rsid w:val="00D652F6"/>
    <w:rsid w:val="00D72DE7"/>
    <w:rsid w:val="00D80266"/>
    <w:rsid w:val="00D80FFF"/>
    <w:rsid w:val="00D95A64"/>
    <w:rsid w:val="00DB6C37"/>
    <w:rsid w:val="00DC2A1E"/>
    <w:rsid w:val="00DC4463"/>
    <w:rsid w:val="00DC7250"/>
    <w:rsid w:val="00DD0E97"/>
    <w:rsid w:val="00DD3CA3"/>
    <w:rsid w:val="00DD53A4"/>
    <w:rsid w:val="00DE35A9"/>
    <w:rsid w:val="00E04D63"/>
    <w:rsid w:val="00E068C7"/>
    <w:rsid w:val="00E279E6"/>
    <w:rsid w:val="00E31518"/>
    <w:rsid w:val="00E41C1C"/>
    <w:rsid w:val="00E47719"/>
    <w:rsid w:val="00E47E4F"/>
    <w:rsid w:val="00E60DBE"/>
    <w:rsid w:val="00E624B8"/>
    <w:rsid w:val="00E64E6E"/>
    <w:rsid w:val="00E65E46"/>
    <w:rsid w:val="00E82343"/>
    <w:rsid w:val="00E84655"/>
    <w:rsid w:val="00EA7A4E"/>
    <w:rsid w:val="00EB01E1"/>
    <w:rsid w:val="00EB1E9D"/>
    <w:rsid w:val="00EC6FC0"/>
    <w:rsid w:val="00ED05E6"/>
    <w:rsid w:val="00ED301E"/>
    <w:rsid w:val="00ED6741"/>
    <w:rsid w:val="00EE6134"/>
    <w:rsid w:val="00EE77CF"/>
    <w:rsid w:val="00EF0D9C"/>
    <w:rsid w:val="00F05782"/>
    <w:rsid w:val="00F16EA5"/>
    <w:rsid w:val="00F33718"/>
    <w:rsid w:val="00F33D2E"/>
    <w:rsid w:val="00F65597"/>
    <w:rsid w:val="00F700F7"/>
    <w:rsid w:val="00F875CA"/>
    <w:rsid w:val="00FB509D"/>
    <w:rsid w:val="00FD0E64"/>
    <w:rsid w:val="00FD2BE5"/>
    <w:rsid w:val="00FE4728"/>
    <w:rsid w:val="00FF03B5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3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179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091792"/>
    <w:rPr>
      <w:color w:val="auto"/>
      <w:shd w:val="clear" w:color="auto" w:fill="auto"/>
    </w:rPr>
  </w:style>
  <w:style w:type="paragraph" w:styleId="Odstavecseseznamem">
    <w:name w:val="List Paragraph"/>
    <w:basedOn w:val="Normln"/>
    <w:uiPriority w:val="99"/>
    <w:qFormat/>
    <w:rsid w:val="00A86FBD"/>
    <w:pPr>
      <w:ind w:left="720"/>
    </w:pPr>
  </w:style>
  <w:style w:type="paragraph" w:styleId="Zhlav">
    <w:name w:val="header"/>
    <w:basedOn w:val="Normln"/>
    <w:link w:val="Zhlav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5A9"/>
  </w:style>
  <w:style w:type="paragraph" w:styleId="Zpat">
    <w:name w:val="footer"/>
    <w:basedOn w:val="Normln"/>
    <w:link w:val="Zpat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5A9"/>
  </w:style>
  <w:style w:type="character" w:customStyle="1" w:styleId="Nevyeenzmnka2">
    <w:name w:val="Nevyřešená zmínka2"/>
    <w:uiPriority w:val="99"/>
    <w:semiHidden/>
    <w:rsid w:val="004D3DC4"/>
    <w:rPr>
      <w:color w:val="auto"/>
      <w:shd w:val="clear" w:color="auto" w:fill="auto"/>
    </w:rPr>
  </w:style>
  <w:style w:type="character" w:styleId="Siln">
    <w:name w:val="Strong"/>
    <w:basedOn w:val="Standardnpsmoodstavce"/>
    <w:uiPriority w:val="99"/>
    <w:qFormat/>
    <w:locked/>
    <w:rsid w:val="00A50418"/>
    <w:rPr>
      <w:b/>
      <w:bCs/>
    </w:rPr>
  </w:style>
  <w:style w:type="paragraph" w:styleId="Normlnweb">
    <w:name w:val="Normal (Web)"/>
    <w:basedOn w:val="Normln"/>
    <w:uiPriority w:val="99"/>
    <w:semiHidden/>
    <w:rsid w:val="00DD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85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5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85D3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5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85D33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D7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673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3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179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091792"/>
    <w:rPr>
      <w:color w:val="auto"/>
      <w:shd w:val="clear" w:color="auto" w:fill="auto"/>
    </w:rPr>
  </w:style>
  <w:style w:type="paragraph" w:styleId="Odstavecseseznamem">
    <w:name w:val="List Paragraph"/>
    <w:basedOn w:val="Normln"/>
    <w:uiPriority w:val="99"/>
    <w:qFormat/>
    <w:rsid w:val="00A86FBD"/>
    <w:pPr>
      <w:ind w:left="720"/>
    </w:pPr>
  </w:style>
  <w:style w:type="paragraph" w:styleId="Zhlav">
    <w:name w:val="header"/>
    <w:basedOn w:val="Normln"/>
    <w:link w:val="Zhlav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5A9"/>
  </w:style>
  <w:style w:type="paragraph" w:styleId="Zpat">
    <w:name w:val="footer"/>
    <w:basedOn w:val="Normln"/>
    <w:link w:val="Zpat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5A9"/>
  </w:style>
  <w:style w:type="character" w:customStyle="1" w:styleId="Nevyeenzmnka2">
    <w:name w:val="Nevyřešená zmínka2"/>
    <w:uiPriority w:val="99"/>
    <w:semiHidden/>
    <w:rsid w:val="004D3DC4"/>
    <w:rPr>
      <w:color w:val="auto"/>
      <w:shd w:val="clear" w:color="auto" w:fill="auto"/>
    </w:rPr>
  </w:style>
  <w:style w:type="character" w:styleId="Siln">
    <w:name w:val="Strong"/>
    <w:basedOn w:val="Standardnpsmoodstavce"/>
    <w:uiPriority w:val="99"/>
    <w:qFormat/>
    <w:locked/>
    <w:rsid w:val="00A50418"/>
    <w:rPr>
      <w:b/>
      <w:bCs/>
    </w:rPr>
  </w:style>
  <w:style w:type="paragraph" w:styleId="Normlnweb">
    <w:name w:val="Normal (Web)"/>
    <w:basedOn w:val="Normln"/>
    <w:uiPriority w:val="99"/>
    <w:semiHidden/>
    <w:rsid w:val="00DD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85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5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85D3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5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85D33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D7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67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s.ostrav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Ostrava-Hrabůvka, Mitušova 16, příspěvková organizace</vt:lpstr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Ostrava-Hrabůvka, Mitušova 16, příspěvková organizace</dc:title>
  <dc:creator>Lenka Fuchsová</dc:creator>
  <cp:lastModifiedBy>Sociální pedagog</cp:lastModifiedBy>
  <cp:revision>2</cp:revision>
  <cp:lastPrinted>2022-04-06T12:35:00Z</cp:lastPrinted>
  <dcterms:created xsi:type="dcterms:W3CDTF">2023-03-08T07:33:00Z</dcterms:created>
  <dcterms:modified xsi:type="dcterms:W3CDTF">2023-03-08T07:33:00Z</dcterms:modified>
</cp:coreProperties>
</file>